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AEBB5" w14:textId="77777777" w:rsidR="00B342E0" w:rsidRPr="00DF125D" w:rsidRDefault="00B342E0" w:rsidP="00B342E0">
      <w:pPr>
        <w:jc w:val="center"/>
        <w:rPr>
          <w:b/>
        </w:rPr>
      </w:pPr>
      <w:r w:rsidRPr="00DF125D">
        <w:rPr>
          <w:b/>
        </w:rPr>
        <w:t>Z A P I S N I K</w:t>
      </w:r>
    </w:p>
    <w:p w14:paraId="63B132E7" w14:textId="77777777" w:rsidR="00B342E0" w:rsidRPr="00DF125D" w:rsidRDefault="00B342E0" w:rsidP="00B342E0">
      <w:pPr>
        <w:jc w:val="center"/>
        <w:rPr>
          <w:b/>
        </w:rPr>
      </w:pPr>
      <w:r w:rsidRPr="00DF125D">
        <w:rPr>
          <w:b/>
        </w:rPr>
        <w:t xml:space="preserve">s </w:t>
      </w:r>
      <w:r>
        <w:rPr>
          <w:b/>
        </w:rPr>
        <w:t xml:space="preserve">1. </w:t>
      </w:r>
      <w:r w:rsidRPr="00DF125D">
        <w:rPr>
          <w:b/>
        </w:rPr>
        <w:t>Konstituirajuće sjednice Gradskog vijeća Grada Delnica</w:t>
      </w:r>
    </w:p>
    <w:p w14:paraId="1FFAB1F2" w14:textId="3EB6EB5F" w:rsidR="00B342E0" w:rsidRPr="00DF125D" w:rsidRDefault="00B342E0" w:rsidP="00B342E0">
      <w:pPr>
        <w:jc w:val="center"/>
        <w:rPr>
          <w:b/>
        </w:rPr>
      </w:pPr>
      <w:r w:rsidRPr="00DF125D">
        <w:rPr>
          <w:b/>
        </w:rPr>
        <w:t>održane 1</w:t>
      </w:r>
      <w:r>
        <w:rPr>
          <w:b/>
        </w:rPr>
        <w:t>2</w:t>
      </w:r>
      <w:r w:rsidRPr="00DF125D">
        <w:rPr>
          <w:b/>
        </w:rPr>
        <w:t>. lipnja 202</w:t>
      </w:r>
      <w:r>
        <w:rPr>
          <w:b/>
        </w:rPr>
        <w:t>5</w:t>
      </w:r>
      <w:r w:rsidRPr="00DF125D">
        <w:rPr>
          <w:b/>
        </w:rPr>
        <w:t xml:space="preserve">. godine u </w:t>
      </w:r>
      <w:r w:rsidR="00052CA6">
        <w:rPr>
          <w:b/>
        </w:rPr>
        <w:t xml:space="preserve">Velikoj vijećnici </w:t>
      </w:r>
      <w:r w:rsidRPr="00DF125D">
        <w:rPr>
          <w:b/>
        </w:rPr>
        <w:t>s početkom u 1</w:t>
      </w:r>
      <w:r w:rsidR="00052CA6">
        <w:rPr>
          <w:b/>
        </w:rPr>
        <w:t>9</w:t>
      </w:r>
      <w:r w:rsidRPr="00DF125D">
        <w:rPr>
          <w:b/>
        </w:rPr>
        <w:t>,00 sati</w:t>
      </w:r>
    </w:p>
    <w:p w14:paraId="6F8950AD" w14:textId="77777777" w:rsidR="00B342E0" w:rsidRDefault="00B342E0" w:rsidP="00B342E0">
      <w:pPr>
        <w:jc w:val="center"/>
        <w:rPr>
          <w:b/>
          <w:sz w:val="28"/>
          <w:szCs w:val="28"/>
        </w:rPr>
      </w:pPr>
    </w:p>
    <w:p w14:paraId="4D7BD036" w14:textId="77777777" w:rsidR="003302DF" w:rsidRDefault="003302DF" w:rsidP="00B342E0">
      <w:pPr>
        <w:jc w:val="both"/>
      </w:pPr>
    </w:p>
    <w:p w14:paraId="5FD0E99B" w14:textId="393F55E0" w:rsidR="00B342E0" w:rsidRDefault="00B342E0" w:rsidP="00B342E0">
      <w:pPr>
        <w:jc w:val="both"/>
      </w:pPr>
      <w:r>
        <w:t xml:space="preserve">Prisutni vijećnici su: </w:t>
      </w:r>
      <w:bookmarkStart w:id="0" w:name="_Hlk200970175"/>
      <w:r w:rsidR="006229C8">
        <w:t>Dona Kontić, Johan Klarić, Jelena Pavić Mamula, Franjo Jakovac, Anton Raukar, Hrvoje Ljubobratović</w:t>
      </w:r>
      <w:bookmarkEnd w:id="0"/>
      <w:r w:rsidR="006229C8">
        <w:t xml:space="preserve">, Davor Hilak, Ivana Pečnik Kastner, Josip </w:t>
      </w:r>
      <w:r w:rsidR="002B6F63">
        <w:t>P</w:t>
      </w:r>
      <w:r w:rsidR="006229C8">
        <w:t xml:space="preserve">relac, Igor </w:t>
      </w:r>
      <w:r w:rsidR="00052CA6">
        <w:t>Mance</w:t>
      </w:r>
      <w:r w:rsidR="006229C8">
        <w:t xml:space="preserve">, Ivica </w:t>
      </w:r>
      <w:r w:rsidR="00052CA6">
        <w:t>K</w:t>
      </w:r>
      <w:r w:rsidR="006229C8">
        <w:t xml:space="preserve">nežević, </w:t>
      </w:r>
      <w:r w:rsidR="00052CA6">
        <w:t>Boris Lozer i Ivan Piškor.</w:t>
      </w:r>
    </w:p>
    <w:p w14:paraId="7DF2AFCA" w14:textId="77777777" w:rsidR="001C654D" w:rsidRDefault="001C654D" w:rsidP="00B342E0">
      <w:pPr>
        <w:jc w:val="both"/>
      </w:pPr>
    </w:p>
    <w:p w14:paraId="5F74C073" w14:textId="7D4EDCF1" w:rsidR="007B42F3" w:rsidRDefault="00B342E0" w:rsidP="003302DF">
      <w:pPr>
        <w:jc w:val="both"/>
        <w:rPr>
          <w:rFonts w:eastAsiaTheme="minorHAnsi"/>
          <w:kern w:val="2"/>
          <w14:ligatures w14:val="standardContextual"/>
        </w:rPr>
      </w:pPr>
      <w:r>
        <w:t>Uz nazočne vijećnike Konstituirajućoj sjednici nazoči</w:t>
      </w:r>
      <w:r w:rsidR="00EC3660">
        <w:t>li su</w:t>
      </w:r>
      <w:r>
        <w:t xml:space="preserve"> gradonačelni</w:t>
      </w:r>
      <w:r w:rsidR="00052CA6">
        <w:t>k Igor Pleše</w:t>
      </w:r>
      <w:r>
        <w:t xml:space="preserve">, </w:t>
      </w:r>
      <w:r w:rsidR="003302DF">
        <w:t xml:space="preserve">pročelnik Upravnog odjela </w:t>
      </w:r>
      <w:r w:rsidR="003302DF" w:rsidRPr="000921A1">
        <w:t xml:space="preserve">gradske uprave </w:t>
      </w:r>
      <w:r w:rsidR="003302DF">
        <w:t>za lokalnu samoupravu, društvene djelatnosti i opće poslove, Tomislav Mrle,</w:t>
      </w:r>
      <w:r w:rsidR="003302DF" w:rsidRPr="000921A1">
        <w:t xml:space="preserve"> </w:t>
      </w:r>
      <w:r w:rsidR="001B699F" w:rsidRPr="000921A1">
        <w:t>pročelnik Odjela gradske uprave za financije i projekte</w:t>
      </w:r>
      <w:r w:rsidR="003302DF">
        <w:t>,</w:t>
      </w:r>
      <w:r w:rsidR="001B699F" w:rsidRPr="000921A1">
        <w:t xml:space="preserve"> Đulio Jusufi, savjetnica za lokalnu samoupravu i opće poslove </w:t>
      </w:r>
      <w:r w:rsidR="003302DF">
        <w:t>Upravnog o</w:t>
      </w:r>
      <w:r w:rsidR="001B699F" w:rsidRPr="000921A1">
        <w:t xml:space="preserve">djela </w:t>
      </w:r>
      <w:bookmarkStart w:id="1" w:name="_Hlk201036868"/>
      <w:r w:rsidR="001B699F" w:rsidRPr="000921A1">
        <w:t xml:space="preserve">gradske uprave </w:t>
      </w:r>
      <w:bookmarkEnd w:id="1"/>
      <w:r w:rsidR="001B699F" w:rsidRPr="000921A1">
        <w:t>za lokalnu samoupravu, društvene djelatnosti i opće poslove, Nikolina Ćuić Muhvić</w:t>
      </w:r>
      <w:r w:rsidR="001B699F">
        <w:t xml:space="preserve">, </w:t>
      </w:r>
      <w:r w:rsidR="003302DF">
        <w:t xml:space="preserve">tajnica gradonačelnika, Marija Crnić Grgurić, </w:t>
      </w:r>
      <w:r>
        <w:t>novinari Novog lista</w:t>
      </w:r>
      <w:r w:rsidR="003302DF">
        <w:t xml:space="preserve">, </w:t>
      </w:r>
      <w:r>
        <w:t>Radija Gorski kotar</w:t>
      </w:r>
      <w:r w:rsidR="00F57FE3">
        <w:t xml:space="preserve"> i </w:t>
      </w:r>
      <w:r w:rsidR="003302DF">
        <w:t xml:space="preserve">fotograf </w:t>
      </w:r>
      <w:r w:rsidR="007B42F3" w:rsidRPr="00B3661C">
        <w:rPr>
          <w:rFonts w:eastAsiaTheme="minorHAnsi"/>
          <w:kern w:val="2"/>
          <w14:ligatures w14:val="standardContextual"/>
        </w:rPr>
        <w:t xml:space="preserve">Foto </w:t>
      </w:r>
      <w:r w:rsidR="007B42F3" w:rsidRPr="007B42F3">
        <w:rPr>
          <w:rFonts w:eastAsiaTheme="minorHAnsi"/>
          <w:kern w:val="2"/>
          <w14:ligatures w14:val="standardContextual"/>
        </w:rPr>
        <w:t xml:space="preserve">studija </w:t>
      </w:r>
      <w:r w:rsidR="007B42F3">
        <w:rPr>
          <w:rFonts w:eastAsiaTheme="minorHAnsi"/>
          <w:kern w:val="2"/>
          <w14:ligatures w14:val="standardContextual"/>
        </w:rPr>
        <w:t xml:space="preserve">i tiskare </w:t>
      </w:r>
      <w:r w:rsidR="007B42F3" w:rsidRPr="007B42F3">
        <w:rPr>
          <w:rFonts w:eastAsiaTheme="minorHAnsi"/>
          <w:kern w:val="2"/>
          <w14:ligatures w14:val="standardContextual"/>
        </w:rPr>
        <w:t>"Magdalena" Delnice</w:t>
      </w:r>
      <w:r w:rsidR="007B42F3">
        <w:rPr>
          <w:rFonts w:eastAsiaTheme="minorHAnsi"/>
          <w:kern w:val="2"/>
          <w14:ligatures w14:val="standardContextual"/>
        </w:rPr>
        <w:t>.</w:t>
      </w:r>
    </w:p>
    <w:p w14:paraId="62D4F98F" w14:textId="77777777" w:rsidR="003302DF" w:rsidRDefault="003302DF" w:rsidP="003302DF">
      <w:pPr>
        <w:jc w:val="both"/>
        <w:rPr>
          <w:rFonts w:eastAsiaTheme="minorHAnsi"/>
          <w:kern w:val="2"/>
          <w14:ligatures w14:val="standardContextual"/>
        </w:rPr>
      </w:pPr>
    </w:p>
    <w:p w14:paraId="38E070A3" w14:textId="77777777" w:rsidR="00EC3660" w:rsidRDefault="003302DF" w:rsidP="003302DF">
      <w:pPr>
        <w:jc w:val="both"/>
      </w:pPr>
      <w:r>
        <w:t>Sukladno zakonskim odredbama, konstituirajuću sjednicu Gradskog vijeća Gra</w:t>
      </w:r>
      <w:r w:rsidR="00EC3660">
        <w:t xml:space="preserve">da sazvala je ovlaštena osoba, </w:t>
      </w:r>
      <w:r>
        <w:t>pročelnik Upravnog odjela za lokalnu samoupravu, društ</w:t>
      </w:r>
      <w:r w:rsidR="00EC3660">
        <w:t>vene djelatnosti i opće poslove, Tomislav Mrle</w:t>
      </w:r>
    </w:p>
    <w:p w14:paraId="2D9C305C" w14:textId="78688497" w:rsidR="003302DF" w:rsidRDefault="00EC3660" w:rsidP="003302DF">
      <w:pPr>
        <w:jc w:val="both"/>
        <w:rPr>
          <w:rFonts w:eastAsiaTheme="minorHAnsi"/>
          <w:kern w:val="2"/>
          <w14:ligatures w14:val="standardContextual"/>
        </w:rPr>
      </w:pPr>
      <w:r>
        <w:t>Ovlaštena osoba o</w:t>
      </w:r>
      <w:r w:rsidR="003302DF">
        <w:t>tvara sjednicu, utvrđuje da je prisutno svih 13 vijećnika te postoji kvorum za pravovaljano odlučivanje.</w:t>
      </w:r>
    </w:p>
    <w:p w14:paraId="05E2F72D" w14:textId="77777777" w:rsidR="00D02EAF" w:rsidRPr="007B42F3" w:rsidRDefault="00D02EAF" w:rsidP="007B42F3">
      <w:pPr>
        <w:rPr>
          <w:rFonts w:eastAsiaTheme="minorHAnsi"/>
          <w:kern w:val="2"/>
          <w14:ligatures w14:val="standardContextual"/>
        </w:rPr>
      </w:pPr>
    </w:p>
    <w:p w14:paraId="5A19F090" w14:textId="08C0D70E" w:rsidR="00AE5B72" w:rsidRDefault="003302DF" w:rsidP="00AE5B72">
      <w:pPr>
        <w:pStyle w:val="Bezproreda"/>
        <w:jc w:val="both"/>
      </w:pPr>
      <w:r>
        <w:t xml:space="preserve">Tomislav Mrle </w:t>
      </w:r>
      <w:r w:rsidR="00AE5B72">
        <w:t>bratio se nazočnima prigodnim riječima, zaželjevši im uspješan i konstruktivan rad u mandatu koji slijedi. Tom prilikom osvrnuo se i na dosadašnja konstituiranja Gradskog vijeća, istaknuvši kontinuitet demokratskog djelovanja u Gradu Delnicama te važnost suradnje svih vijećnika u ostvarivanju ciljeva za dobrobit građana.</w:t>
      </w:r>
    </w:p>
    <w:p w14:paraId="15B4AF0B" w14:textId="77777777" w:rsidR="00EC7F48" w:rsidRDefault="00EC7F48" w:rsidP="00AE5B72">
      <w:pPr>
        <w:pStyle w:val="Bezproreda"/>
        <w:jc w:val="both"/>
      </w:pPr>
    </w:p>
    <w:p w14:paraId="696E718D" w14:textId="77777777" w:rsidR="00EC7F48" w:rsidRDefault="00EC7F48" w:rsidP="00EC7F48">
      <w:pPr>
        <w:jc w:val="both"/>
      </w:pPr>
      <w:r>
        <w:t xml:space="preserve">Uslijedilo je intoniranje hrvatske himne „Lijepa naša domovino“ te svečane pjesme Grada Delnica „Delnice u duši“. </w:t>
      </w:r>
    </w:p>
    <w:p w14:paraId="00E87CC0" w14:textId="77777777" w:rsidR="00EC7F48" w:rsidRDefault="00EC7F48" w:rsidP="00EC7F48">
      <w:pPr>
        <w:jc w:val="both"/>
      </w:pPr>
    </w:p>
    <w:p w14:paraId="240043A4" w14:textId="00B6D3D0" w:rsidR="00B342E0" w:rsidRDefault="00B342E0" w:rsidP="00EC7F48">
      <w:pPr>
        <w:jc w:val="both"/>
      </w:pPr>
      <w:r>
        <w:t>Tomislav Mrle navodi da su svi prijedlozi o kojima će se raspravljati i odlučivati formalno pravno ispravni. Predlaže i daje na usvajanje dnevni red:</w:t>
      </w:r>
    </w:p>
    <w:p w14:paraId="3DD0F41B" w14:textId="77777777" w:rsidR="003302DF" w:rsidRDefault="003302DF" w:rsidP="00EC7F48">
      <w:pPr>
        <w:jc w:val="both"/>
      </w:pPr>
    </w:p>
    <w:p w14:paraId="79FD0E39" w14:textId="324950F3" w:rsidR="005A0168" w:rsidRPr="003302DF" w:rsidRDefault="005A0168" w:rsidP="003302DF">
      <w:pPr>
        <w:jc w:val="both"/>
      </w:pPr>
      <w:r w:rsidRPr="003302DF">
        <w:t>1. Izbor Mandatne komisije</w:t>
      </w:r>
    </w:p>
    <w:p w14:paraId="7C17931F" w14:textId="77777777" w:rsidR="005A0168" w:rsidRPr="003302DF" w:rsidRDefault="005A0168" w:rsidP="003302DF">
      <w:pPr>
        <w:jc w:val="both"/>
      </w:pPr>
      <w:r w:rsidRPr="003302DF">
        <w:t>2. Izvješće Mandatne komisije i verifikacija mandata</w:t>
      </w:r>
    </w:p>
    <w:p w14:paraId="2F73F430" w14:textId="77777777" w:rsidR="005A0168" w:rsidRPr="003302DF" w:rsidRDefault="005A0168" w:rsidP="003302DF">
      <w:pPr>
        <w:jc w:val="both"/>
      </w:pPr>
      <w:r w:rsidRPr="003302DF">
        <w:t xml:space="preserve">    Sukladno Izvješću, POZIVANJE člana Gradskog vijeća koji će do izbora </w:t>
      </w:r>
    </w:p>
    <w:p w14:paraId="0E6BACE2" w14:textId="77777777" w:rsidR="005A0168" w:rsidRPr="003302DF" w:rsidRDefault="005A0168" w:rsidP="003302DF">
      <w:pPr>
        <w:jc w:val="both"/>
      </w:pPr>
      <w:r w:rsidRPr="003302DF">
        <w:t xml:space="preserve">    Predsjednika Gradskog vijeća predsjedati konstituirajućom sjednicom</w:t>
      </w:r>
    </w:p>
    <w:p w14:paraId="53D40C9A" w14:textId="77777777" w:rsidR="005A0168" w:rsidRPr="003302DF" w:rsidRDefault="005A0168" w:rsidP="003302DF">
      <w:pPr>
        <w:jc w:val="both"/>
      </w:pPr>
      <w:r w:rsidRPr="003302DF">
        <w:t xml:space="preserve">    *Svečana prisega članova Gradskog vijeća Grada Delnica </w:t>
      </w:r>
    </w:p>
    <w:p w14:paraId="08F45A1F" w14:textId="77777777" w:rsidR="005A0168" w:rsidRPr="003302DF" w:rsidRDefault="005A0168" w:rsidP="003302DF">
      <w:pPr>
        <w:jc w:val="both"/>
      </w:pPr>
      <w:r w:rsidRPr="003302DF">
        <w:t>3. Izbor Komisije za izbor i imenovanje</w:t>
      </w:r>
    </w:p>
    <w:p w14:paraId="21321980" w14:textId="77777777" w:rsidR="005A0168" w:rsidRPr="003302DF" w:rsidRDefault="005A0168" w:rsidP="003302DF">
      <w:pPr>
        <w:jc w:val="both"/>
      </w:pPr>
      <w:r w:rsidRPr="003302DF">
        <w:t xml:space="preserve">4. Izbor Predsjednika Gradskog vijeća </w:t>
      </w:r>
    </w:p>
    <w:p w14:paraId="540BD13C" w14:textId="77777777" w:rsidR="005A0168" w:rsidRPr="003302DF" w:rsidRDefault="005A0168" w:rsidP="003302DF">
      <w:pPr>
        <w:jc w:val="both"/>
      </w:pPr>
      <w:r w:rsidRPr="003302DF">
        <w:t>5. Izbor prvog Potpredsjednika Gradskog vijeća</w:t>
      </w:r>
    </w:p>
    <w:p w14:paraId="6466D9B0" w14:textId="77777777" w:rsidR="005A0168" w:rsidRPr="003302DF" w:rsidRDefault="005A0168" w:rsidP="003302DF">
      <w:pPr>
        <w:jc w:val="both"/>
      </w:pPr>
      <w:r w:rsidRPr="003302DF">
        <w:t>6. Izbor drugog Potpredsjednika Gradskog vijeća</w:t>
      </w:r>
    </w:p>
    <w:p w14:paraId="58BA2E8C" w14:textId="77777777" w:rsidR="005A0168" w:rsidRPr="003302DF" w:rsidRDefault="005A0168" w:rsidP="003302DF">
      <w:pPr>
        <w:jc w:val="both"/>
      </w:pPr>
      <w:r w:rsidRPr="003302DF">
        <w:t>7. Izbor Komisije za Statut, Poslovnik i normativnu djelatnost</w:t>
      </w:r>
    </w:p>
    <w:p w14:paraId="44F55A64" w14:textId="77777777" w:rsidR="005A0168" w:rsidRPr="00007F76" w:rsidRDefault="005A0168" w:rsidP="005A0168">
      <w:pPr>
        <w:ind w:firstLine="708"/>
        <w:rPr>
          <w:b/>
          <w:bCs/>
          <w:lang w:val="pl-PL"/>
        </w:rPr>
      </w:pPr>
    </w:p>
    <w:p w14:paraId="41BF1CF6" w14:textId="624EC28E" w:rsidR="00325387" w:rsidRPr="00F21292" w:rsidRDefault="005A0168" w:rsidP="003302DF">
      <w:r>
        <w:t xml:space="preserve">Ovlaštena osoba, </w:t>
      </w:r>
      <w:r w:rsidR="00325387">
        <w:t xml:space="preserve">Tomislav Mrle </w:t>
      </w:r>
      <w:r w:rsidR="00325387" w:rsidRPr="00F21292">
        <w:t>pita tko je za usvajanje</w:t>
      </w:r>
      <w:r w:rsidR="00325387">
        <w:t xml:space="preserve"> predloženog</w:t>
      </w:r>
      <w:r w:rsidR="00325387" w:rsidRPr="00F21292">
        <w:t xml:space="preserve"> dnevnog reda</w:t>
      </w:r>
      <w:r w:rsidR="001C654D">
        <w:t>.</w:t>
      </w:r>
    </w:p>
    <w:p w14:paraId="09F4C097" w14:textId="77F8DA92" w:rsidR="007B42F3" w:rsidRPr="003B51C4" w:rsidRDefault="005A0168" w:rsidP="003302DF">
      <w:r>
        <w:t>Tomislav Mrle konstatira da je jednoglasno sa 13 glasova</w:t>
      </w:r>
      <w:r w:rsidRPr="000921A1">
        <w:t xml:space="preserve"> usvojen</w:t>
      </w:r>
      <w:r>
        <w:t xml:space="preserve"> dnevni red</w:t>
      </w:r>
      <w:r w:rsidRPr="000921A1">
        <w:t>.</w:t>
      </w:r>
    </w:p>
    <w:p w14:paraId="6E5B2C51" w14:textId="77777777" w:rsidR="00B342E0" w:rsidRDefault="00B342E0" w:rsidP="003302DF">
      <w:pPr>
        <w:ind w:firstLine="708"/>
      </w:pPr>
    </w:p>
    <w:p w14:paraId="1909CD5B" w14:textId="77777777" w:rsidR="001C654D" w:rsidRDefault="001C654D" w:rsidP="00B342E0">
      <w:pPr>
        <w:ind w:firstLine="708"/>
        <w:jc w:val="center"/>
      </w:pPr>
    </w:p>
    <w:p w14:paraId="38306206" w14:textId="77777777" w:rsidR="001C654D" w:rsidRDefault="001C654D" w:rsidP="00B342E0">
      <w:pPr>
        <w:ind w:firstLine="708"/>
        <w:jc w:val="center"/>
      </w:pPr>
    </w:p>
    <w:p w14:paraId="6C7913C8" w14:textId="77777777" w:rsidR="001C654D" w:rsidRDefault="001C654D" w:rsidP="00B342E0">
      <w:pPr>
        <w:ind w:firstLine="708"/>
        <w:jc w:val="center"/>
      </w:pPr>
    </w:p>
    <w:p w14:paraId="3AC017D6" w14:textId="332D5094" w:rsidR="00B342E0" w:rsidRDefault="00B342E0" w:rsidP="00B342E0">
      <w:pPr>
        <w:ind w:firstLine="708"/>
        <w:jc w:val="center"/>
      </w:pPr>
      <w:r>
        <w:t>Točka 1.</w:t>
      </w:r>
    </w:p>
    <w:p w14:paraId="1F365BB6" w14:textId="77777777" w:rsidR="001C654D" w:rsidRDefault="00B342E0" w:rsidP="001C654D">
      <w:pPr>
        <w:jc w:val="both"/>
      </w:pPr>
      <w:r>
        <w:t xml:space="preserve">Ovlaštena osoba navodi da je zaprimila </w:t>
      </w:r>
      <w:bookmarkStart w:id="2" w:name="_Hlk74297067"/>
      <w:r>
        <w:t>prijedlog 7 članova Gradskog vijeća Grada Delnica (</w:t>
      </w:r>
      <w:r w:rsidR="00D02EAF">
        <w:t>Dona Kontić, Johan Klarić, Jelena Pavić Mamula, Franjo Jakovac, Anton Raukar, Hrvoje Ljubobratović</w:t>
      </w:r>
      <w:r w:rsidR="00325387">
        <w:t xml:space="preserve"> i Ivan Piškor</w:t>
      </w:r>
      <w:r>
        <w:t xml:space="preserve">) o osnivanju i imenovanju Mandatne komisije. </w:t>
      </w:r>
    </w:p>
    <w:p w14:paraId="765F42AF" w14:textId="5C14E644" w:rsidR="00B342E0" w:rsidRDefault="00B342E0" w:rsidP="001C654D">
      <w:pPr>
        <w:jc w:val="both"/>
      </w:pPr>
      <w:r>
        <w:t>Ovim prijedlogom  za predsjednika Mandatne komisije predlaž</w:t>
      </w:r>
      <w:r w:rsidR="00FE6FCF">
        <w:t>e</w:t>
      </w:r>
      <w:r w:rsidR="001C654D">
        <w:t xml:space="preserve"> se</w:t>
      </w:r>
      <w:r w:rsidR="00325387">
        <w:t xml:space="preserve"> Ivica Knežević</w:t>
      </w:r>
      <w:r>
        <w:t xml:space="preserve">, a za članove </w:t>
      </w:r>
      <w:r w:rsidR="00325387">
        <w:t xml:space="preserve">Josip Prelac </w:t>
      </w:r>
      <w:r>
        <w:t>i</w:t>
      </w:r>
      <w:r w:rsidR="00325387">
        <w:t xml:space="preserve"> Anton Raukar</w:t>
      </w:r>
      <w:r>
        <w:t>.</w:t>
      </w:r>
      <w:r w:rsidR="00325387">
        <w:t xml:space="preserve"> </w:t>
      </w:r>
      <w:r>
        <w:t xml:space="preserve"> </w:t>
      </w:r>
    </w:p>
    <w:bookmarkEnd w:id="2"/>
    <w:p w14:paraId="548AEC72" w14:textId="77777777" w:rsidR="005F7974" w:rsidRDefault="005F7974" w:rsidP="00B342E0">
      <w:pPr>
        <w:jc w:val="both"/>
      </w:pPr>
      <w:r>
        <w:t>G</w:t>
      </w:r>
      <w:r w:rsidR="00B342E0">
        <w:t xml:space="preserve">radsko vijeće jednoglasno je donijelo RJEŠENJE o osnivanju i imenovanju članova Mandatne komisije. </w:t>
      </w:r>
    </w:p>
    <w:p w14:paraId="3F8E1A87" w14:textId="1E44E827" w:rsidR="00B342E0" w:rsidRDefault="00B342E0" w:rsidP="00B342E0">
      <w:pPr>
        <w:jc w:val="both"/>
      </w:pPr>
      <w:r>
        <w:t>U Mandatnu komisiju imenuju se:</w:t>
      </w:r>
    </w:p>
    <w:p w14:paraId="499C76B2" w14:textId="50658E13" w:rsidR="00B342E0" w:rsidRDefault="00325387" w:rsidP="00B342E0">
      <w:pPr>
        <w:pStyle w:val="Odlomakpopisa"/>
        <w:numPr>
          <w:ilvl w:val="0"/>
          <w:numId w:val="2"/>
        </w:numPr>
        <w:jc w:val="both"/>
      </w:pPr>
      <w:r>
        <w:t>Ivica Knežević</w:t>
      </w:r>
      <w:r w:rsidR="00B342E0" w:rsidRPr="00916732">
        <w:t>, p</w:t>
      </w:r>
      <w:r w:rsidR="00B342E0">
        <w:t>redsjednik</w:t>
      </w:r>
    </w:p>
    <w:p w14:paraId="128279B6" w14:textId="0295B839" w:rsidR="00B342E0" w:rsidRDefault="00325387" w:rsidP="00B342E0">
      <w:pPr>
        <w:pStyle w:val="Odlomakpopisa"/>
        <w:numPr>
          <w:ilvl w:val="0"/>
          <w:numId w:val="2"/>
        </w:numPr>
        <w:jc w:val="both"/>
      </w:pPr>
      <w:r>
        <w:t>Josip Prelac</w:t>
      </w:r>
      <w:r w:rsidR="00B342E0">
        <w:t>, član</w:t>
      </w:r>
    </w:p>
    <w:p w14:paraId="3283F5F0" w14:textId="2E8A6B64" w:rsidR="00B342E0" w:rsidRDefault="002B6F63" w:rsidP="00B342E0">
      <w:pPr>
        <w:pStyle w:val="Odlomakpopisa"/>
        <w:numPr>
          <w:ilvl w:val="0"/>
          <w:numId w:val="2"/>
        </w:numPr>
        <w:jc w:val="both"/>
      </w:pPr>
      <w:r>
        <w:t>Anton Raukar</w:t>
      </w:r>
      <w:r w:rsidR="00B342E0">
        <w:t>, član.</w:t>
      </w:r>
    </w:p>
    <w:p w14:paraId="3C1E6C4C" w14:textId="3D466F7D" w:rsidR="002B6F63" w:rsidRDefault="002B6F63" w:rsidP="005F7974">
      <w:pPr>
        <w:jc w:val="both"/>
      </w:pPr>
      <w:r>
        <w:t>Rješenje se prilaže i čini sastavni dio zapisnika.</w:t>
      </w:r>
    </w:p>
    <w:p w14:paraId="18EDA381" w14:textId="77777777" w:rsidR="00B342E0" w:rsidRDefault="00B342E0" w:rsidP="002B6F63">
      <w:pPr>
        <w:jc w:val="both"/>
      </w:pPr>
    </w:p>
    <w:p w14:paraId="6FA65870" w14:textId="77777777" w:rsidR="00B342E0" w:rsidRDefault="00B342E0" w:rsidP="00B342E0">
      <w:pPr>
        <w:ind w:left="705"/>
        <w:jc w:val="center"/>
      </w:pPr>
      <w:r>
        <w:t>Točka 2.</w:t>
      </w:r>
    </w:p>
    <w:p w14:paraId="5B9BB2F4" w14:textId="77777777" w:rsidR="00B342E0" w:rsidRPr="005F7974" w:rsidRDefault="00B342E0" w:rsidP="005F7974">
      <w:pPr>
        <w:jc w:val="both"/>
      </w:pPr>
      <w:r w:rsidRPr="005F7974">
        <w:t>Ovlaštena osoba poziva predsjednika Mandatne komisije da podnese izvješće.</w:t>
      </w:r>
    </w:p>
    <w:p w14:paraId="7CFBF276" w14:textId="77777777" w:rsidR="00EC3660" w:rsidRDefault="002B6F63" w:rsidP="005F7974">
      <w:pPr>
        <w:jc w:val="both"/>
      </w:pPr>
      <w:r w:rsidRPr="005F7974">
        <w:t xml:space="preserve">Ivica Knežević </w:t>
      </w:r>
      <w:r w:rsidR="00B342E0" w:rsidRPr="005F7974">
        <w:t>podnosi Izvješće Mandatne komisije.</w:t>
      </w:r>
    </w:p>
    <w:p w14:paraId="7F7D4418" w14:textId="2F0564E2" w:rsidR="00B342E0" w:rsidRPr="005F7974" w:rsidRDefault="00B342E0" w:rsidP="005F7974">
      <w:pPr>
        <w:jc w:val="both"/>
      </w:pPr>
      <w:r w:rsidRPr="005F7974">
        <w:t>Gradsko vijeće primilo je na znanje Izvješće Mandatne komisije.</w:t>
      </w:r>
    </w:p>
    <w:p w14:paraId="798412B9" w14:textId="200177EF" w:rsidR="00B342E0" w:rsidRDefault="00B342E0" w:rsidP="005F7974">
      <w:pPr>
        <w:jc w:val="both"/>
      </w:pPr>
      <w:r w:rsidRPr="005F7974">
        <w:t>Temeljem važećih propisa navedenih u izvješću Mandatne Komisije, vijećni</w:t>
      </w:r>
      <w:r w:rsidR="002B6F63" w:rsidRPr="005F7974">
        <w:t>ca Dona Kontić,</w:t>
      </w:r>
      <w:r w:rsidRPr="005F7974">
        <w:t xml:space="preserve"> s liste koja je osvojila najviše glasova, nastavlja s vođenjem sjednice.</w:t>
      </w:r>
    </w:p>
    <w:p w14:paraId="1984FF5A" w14:textId="77777777" w:rsidR="005F7974" w:rsidRDefault="005F7974" w:rsidP="005F7974">
      <w:pPr>
        <w:jc w:val="both"/>
      </w:pPr>
    </w:p>
    <w:p w14:paraId="35986A71" w14:textId="4D5A3A8D" w:rsidR="00052CA6" w:rsidRPr="005F7974" w:rsidRDefault="000656D4" w:rsidP="005F7974">
      <w:pPr>
        <w:jc w:val="both"/>
      </w:pPr>
      <w:r w:rsidRPr="005F7974">
        <w:rPr>
          <w:rFonts w:eastAsiaTheme="majorEastAsia"/>
        </w:rPr>
        <w:t>Nakon preuzimanja dužnosti predsjedanja, uslijedila je svečana prisega članova Gradskog vijeća Grada Delnica.</w:t>
      </w:r>
    </w:p>
    <w:p w14:paraId="593AC8D8" w14:textId="79BA5EF6" w:rsidR="00B342E0" w:rsidRDefault="00B342E0" w:rsidP="00B342E0">
      <w:pPr>
        <w:ind w:left="705"/>
        <w:jc w:val="center"/>
      </w:pPr>
      <w:r>
        <w:t xml:space="preserve">Točka </w:t>
      </w:r>
      <w:r w:rsidR="00425622">
        <w:t>3</w:t>
      </w:r>
      <w:r>
        <w:t>.</w:t>
      </w:r>
    </w:p>
    <w:p w14:paraId="4861071A" w14:textId="77777777" w:rsidR="005F7974" w:rsidRDefault="00B342E0" w:rsidP="00425622">
      <w:pPr>
        <w:jc w:val="both"/>
      </w:pPr>
      <w:bookmarkStart w:id="3" w:name="_Hlk74298025"/>
      <w:r>
        <w:t>Predsjedavajuć</w:t>
      </w:r>
      <w:r w:rsidR="001E273A">
        <w:t>a</w:t>
      </w:r>
      <w:r>
        <w:t xml:space="preserve"> </w:t>
      </w:r>
      <w:r w:rsidR="001E273A">
        <w:t xml:space="preserve">Dona Kontić </w:t>
      </w:r>
      <w:r>
        <w:t xml:space="preserve">navodi da je </w:t>
      </w:r>
      <w:r w:rsidR="005F7974">
        <w:t xml:space="preserve">zaprimljen </w:t>
      </w:r>
      <w:r>
        <w:t>prijedlog 7 članova Gradskog vijeća Grada Delnica (</w:t>
      </w:r>
      <w:bookmarkStart w:id="4" w:name="_Hlk200979202"/>
      <w:r w:rsidR="00425622">
        <w:t>Dona Kontić, Johan Klarić, Jelena Pavić Mamula, Franjo Jakovac, Anton Raukar, Hrvoje Ljubobratović i Ivan Piškor</w:t>
      </w:r>
      <w:bookmarkEnd w:id="4"/>
      <w:r>
        <w:t xml:space="preserve">) o osnivanju i imenovanju Komisije za izbor i imenovanje. </w:t>
      </w:r>
    </w:p>
    <w:p w14:paraId="3F37E195" w14:textId="6F5A614D" w:rsidR="00B342E0" w:rsidRDefault="00B342E0" w:rsidP="00425622">
      <w:pPr>
        <w:jc w:val="both"/>
      </w:pPr>
      <w:r>
        <w:t>Ovim prijedlogom</w:t>
      </w:r>
      <w:r w:rsidR="001C654D">
        <w:t xml:space="preserve"> </w:t>
      </w:r>
      <w:r>
        <w:t>za predsjedni</w:t>
      </w:r>
      <w:r w:rsidR="00FE6FCF">
        <w:t>c</w:t>
      </w:r>
      <w:r w:rsidR="00425622">
        <w:t>u</w:t>
      </w:r>
      <w:r w:rsidR="001C654D">
        <w:t xml:space="preserve"> se </w:t>
      </w:r>
      <w:r>
        <w:t>predlaže</w:t>
      </w:r>
      <w:r w:rsidR="00425622">
        <w:t xml:space="preserve"> Jelen</w:t>
      </w:r>
      <w:r w:rsidR="00FE6FCF">
        <w:t>a</w:t>
      </w:r>
      <w:r w:rsidR="00425622">
        <w:t xml:space="preserve"> Pavić Mamul</w:t>
      </w:r>
      <w:r w:rsidR="00FE6FCF">
        <w:t>a</w:t>
      </w:r>
      <w:r>
        <w:t xml:space="preserve">, a za članove </w:t>
      </w:r>
      <w:bookmarkStart w:id="5" w:name="_Hlk200977311"/>
      <w:r w:rsidR="00425622">
        <w:t>Hrvoj</w:t>
      </w:r>
      <w:r w:rsidR="00FE6FCF">
        <w:t xml:space="preserve">e </w:t>
      </w:r>
      <w:r w:rsidR="00425622">
        <w:t>Ljubobratović</w:t>
      </w:r>
      <w:bookmarkEnd w:id="5"/>
      <w:r w:rsidR="00425622">
        <w:t xml:space="preserve"> i Davor Hilak.</w:t>
      </w:r>
    </w:p>
    <w:p w14:paraId="5DD5E62C" w14:textId="77777777" w:rsidR="00B342E0" w:rsidRDefault="00B342E0" w:rsidP="00FE6FCF">
      <w:pPr>
        <w:jc w:val="both"/>
      </w:pPr>
      <w:r>
        <w:t>Gradsko vijeće je jednoglasno donijelo RJEŠENJE  o osnivanju i imenovanju članova Komisije za izbor i imenovanje.</w:t>
      </w:r>
    </w:p>
    <w:p w14:paraId="71EC060A" w14:textId="77777777" w:rsidR="00B342E0" w:rsidRDefault="00B342E0" w:rsidP="005F7974">
      <w:pPr>
        <w:jc w:val="both"/>
      </w:pPr>
      <w:r>
        <w:t>U Komisiju se imenuju:</w:t>
      </w:r>
    </w:p>
    <w:p w14:paraId="06B0A898" w14:textId="73BDF3C1" w:rsidR="00B342E0" w:rsidRDefault="00FE6FCF" w:rsidP="00B342E0">
      <w:pPr>
        <w:pStyle w:val="Odlomakpopisa"/>
        <w:numPr>
          <w:ilvl w:val="0"/>
          <w:numId w:val="3"/>
        </w:numPr>
        <w:jc w:val="both"/>
      </w:pPr>
      <w:r>
        <w:t>Jelena Pavić Mamula</w:t>
      </w:r>
      <w:r w:rsidR="00B342E0">
        <w:t>, predsjedni</w:t>
      </w:r>
      <w:r>
        <w:t>ca</w:t>
      </w:r>
    </w:p>
    <w:p w14:paraId="4240858B" w14:textId="2E3E366B" w:rsidR="00B342E0" w:rsidRDefault="00FE6FCF" w:rsidP="00B342E0">
      <w:pPr>
        <w:pStyle w:val="Odlomakpopisa"/>
        <w:numPr>
          <w:ilvl w:val="0"/>
          <w:numId w:val="3"/>
        </w:numPr>
        <w:jc w:val="both"/>
      </w:pPr>
      <w:r>
        <w:t>Hrvoje Ljubobratović</w:t>
      </w:r>
      <w:r w:rsidR="00B342E0">
        <w:t>, član</w:t>
      </w:r>
    </w:p>
    <w:p w14:paraId="404FF36C" w14:textId="4CC42FC1" w:rsidR="00B342E0" w:rsidRDefault="00FE6FCF" w:rsidP="00B342E0">
      <w:pPr>
        <w:pStyle w:val="Odlomakpopisa"/>
        <w:numPr>
          <w:ilvl w:val="0"/>
          <w:numId w:val="3"/>
        </w:numPr>
        <w:jc w:val="both"/>
      </w:pPr>
      <w:r>
        <w:t>Davor Hilak</w:t>
      </w:r>
      <w:r w:rsidR="00B342E0">
        <w:t>, član</w:t>
      </w:r>
    </w:p>
    <w:p w14:paraId="563A4C7A" w14:textId="77777777" w:rsidR="00B342E0" w:rsidRDefault="00B342E0" w:rsidP="005F7974">
      <w:pPr>
        <w:jc w:val="both"/>
      </w:pPr>
      <w:r>
        <w:t>Rješenje se prilaže i čini sastavni dio zapisnika.</w:t>
      </w:r>
    </w:p>
    <w:bookmarkEnd w:id="3"/>
    <w:p w14:paraId="1594C0C9" w14:textId="77777777" w:rsidR="00B342E0" w:rsidRDefault="00B342E0" w:rsidP="00B342E0">
      <w:pPr>
        <w:ind w:left="708"/>
        <w:jc w:val="both"/>
      </w:pPr>
    </w:p>
    <w:p w14:paraId="06B4980B" w14:textId="5971E4A8" w:rsidR="00B342E0" w:rsidRDefault="00B342E0" w:rsidP="00B342E0">
      <w:pPr>
        <w:ind w:left="708"/>
        <w:jc w:val="center"/>
      </w:pPr>
      <w:r>
        <w:t xml:space="preserve">Točka </w:t>
      </w:r>
      <w:r w:rsidR="00FE6FCF">
        <w:t>4</w:t>
      </w:r>
      <w:r>
        <w:t>.</w:t>
      </w:r>
    </w:p>
    <w:p w14:paraId="0E94627A" w14:textId="6B3B743B" w:rsidR="00B342E0" w:rsidRPr="001C654D" w:rsidRDefault="00B342E0" w:rsidP="001C654D">
      <w:pPr>
        <w:jc w:val="both"/>
      </w:pPr>
      <w:r w:rsidRPr="001C654D">
        <w:t>Predsjedavajuć</w:t>
      </w:r>
      <w:r w:rsidR="00FE6FCF" w:rsidRPr="001C654D">
        <w:t xml:space="preserve">a Dona Kontić </w:t>
      </w:r>
      <w:r w:rsidRPr="001C654D">
        <w:t xml:space="preserve">navodi da je zaprimljen prijedlog </w:t>
      </w:r>
      <w:r w:rsidR="009647E4" w:rsidRPr="001C654D">
        <w:t xml:space="preserve">od strane </w:t>
      </w:r>
      <w:r w:rsidRPr="001C654D">
        <w:t>7 vijećnika (</w:t>
      </w:r>
      <w:r w:rsidR="009647E4" w:rsidRPr="001C654D">
        <w:t>Dona Kontić,</w:t>
      </w:r>
      <w:r w:rsidR="005F7974" w:rsidRPr="001C654D">
        <w:t xml:space="preserve"> </w:t>
      </w:r>
      <w:r w:rsidR="009647E4" w:rsidRPr="001C654D">
        <w:t>Johan Klarić, Jelena Pavić Mamula, Franjo Jakovac,</w:t>
      </w:r>
      <w:r w:rsidR="002918AE" w:rsidRPr="001C654D">
        <w:t xml:space="preserve"> </w:t>
      </w:r>
      <w:r w:rsidR="009647E4" w:rsidRPr="001C654D">
        <w:t>Anton Raukar, Hrvoje Ljubobratović i Ivan Piškor</w:t>
      </w:r>
      <w:r w:rsidRPr="001C654D">
        <w:t>) kojim se za predsjedn</w:t>
      </w:r>
      <w:r w:rsidR="009647E4" w:rsidRPr="001C654D">
        <w:t>ika</w:t>
      </w:r>
      <w:r w:rsidRPr="001C654D">
        <w:t xml:space="preserve"> Gradskog vijeća predlaže Ivan</w:t>
      </w:r>
      <w:r w:rsidR="009647E4" w:rsidRPr="001C654D">
        <w:t xml:space="preserve"> Piškor</w:t>
      </w:r>
      <w:r w:rsidRPr="001C654D">
        <w:t>.</w:t>
      </w:r>
    </w:p>
    <w:p w14:paraId="75578CDC" w14:textId="20EE1FB4" w:rsidR="002918AE" w:rsidRPr="001C654D" w:rsidRDefault="002918AE" w:rsidP="001C654D">
      <w:pPr>
        <w:jc w:val="both"/>
      </w:pPr>
      <w:r w:rsidRPr="001C654D">
        <w:t>U raspravi su sudjelovali vijećnici Ivica Knežević, Johan Klarić, Ivan Piškor</w:t>
      </w:r>
      <w:r w:rsidR="005F7974" w:rsidRPr="001C654D">
        <w:t xml:space="preserve"> i</w:t>
      </w:r>
      <w:r w:rsidRPr="001C654D">
        <w:t xml:space="preserve"> Davor Hilak</w:t>
      </w:r>
      <w:r w:rsidR="00953371" w:rsidRPr="001C654D">
        <w:t>.</w:t>
      </w:r>
    </w:p>
    <w:p w14:paraId="164DE0D6" w14:textId="43198F80" w:rsidR="00B342E0" w:rsidRPr="001C654D" w:rsidRDefault="00B342E0" w:rsidP="001C654D">
      <w:pPr>
        <w:jc w:val="both"/>
      </w:pPr>
      <w:r w:rsidRPr="001C654D">
        <w:t>Predsjedavajuć</w:t>
      </w:r>
      <w:r w:rsidR="002918AE" w:rsidRPr="001C654D">
        <w:t>a</w:t>
      </w:r>
      <w:r w:rsidRPr="001C654D">
        <w:t xml:space="preserve"> poziva prisutne da glasaju o prijedlogu da predsjedni</w:t>
      </w:r>
      <w:r w:rsidR="009647E4" w:rsidRPr="001C654D">
        <w:t>k</w:t>
      </w:r>
      <w:r w:rsidRPr="001C654D">
        <w:t xml:space="preserve"> Gradskog vijeća bude Ivan</w:t>
      </w:r>
      <w:r w:rsidR="009647E4" w:rsidRPr="001C654D">
        <w:t xml:space="preserve"> Piškor</w:t>
      </w:r>
      <w:r w:rsidRPr="001C654D">
        <w:t>.</w:t>
      </w:r>
    </w:p>
    <w:p w14:paraId="44B723A5" w14:textId="27D81E68" w:rsidR="00B342E0" w:rsidRPr="005F7974" w:rsidRDefault="00B342E0" w:rsidP="005F7974">
      <w:pPr>
        <w:jc w:val="both"/>
      </w:pPr>
      <w:r w:rsidRPr="005F7974">
        <w:t>Gradsko vijeće je sa 7 glasova ZA</w:t>
      </w:r>
      <w:r w:rsidR="009647E4" w:rsidRPr="005F7974">
        <w:t xml:space="preserve"> i 6 glasova PROTIV</w:t>
      </w:r>
      <w:r w:rsidRPr="005F7974">
        <w:t xml:space="preserve"> donijelo RJEŠENJE o izboru Ivan</w:t>
      </w:r>
      <w:r w:rsidR="00A67713" w:rsidRPr="005F7974">
        <w:t>a Piškora</w:t>
      </w:r>
      <w:r w:rsidRPr="005F7974">
        <w:t xml:space="preserve"> za </w:t>
      </w:r>
      <w:r w:rsidR="00A67713" w:rsidRPr="005F7974">
        <w:t xml:space="preserve">predsjednika </w:t>
      </w:r>
      <w:r w:rsidRPr="005F7974">
        <w:t>Gradskog vijeća Grada Delnica.</w:t>
      </w:r>
    </w:p>
    <w:p w14:paraId="40DF49BB" w14:textId="77777777" w:rsidR="00B342E0" w:rsidRPr="005F7974" w:rsidRDefault="00B342E0" w:rsidP="005F7974">
      <w:pPr>
        <w:jc w:val="both"/>
      </w:pPr>
      <w:r w:rsidRPr="005F7974">
        <w:t>Rješenje se prilaže i čini sastavni dio zapisnika.</w:t>
      </w:r>
    </w:p>
    <w:p w14:paraId="64D4316D" w14:textId="77777777" w:rsidR="00A67713" w:rsidRPr="005F7974" w:rsidRDefault="00A67713" w:rsidP="005F7974">
      <w:pPr>
        <w:jc w:val="both"/>
      </w:pPr>
    </w:p>
    <w:p w14:paraId="511C6E23" w14:textId="0A3DD9FD" w:rsidR="00B342E0" w:rsidRDefault="00B342E0" w:rsidP="002918AE">
      <w:pPr>
        <w:jc w:val="both"/>
      </w:pPr>
      <w:r>
        <w:lastRenderedPageBreak/>
        <w:t>Predsjedavajuć</w:t>
      </w:r>
      <w:r w:rsidR="00A67713">
        <w:t>a</w:t>
      </w:r>
      <w:r>
        <w:t xml:space="preserve"> navodi da je izborom predsjedni</w:t>
      </w:r>
      <w:r w:rsidR="00A67713">
        <w:t>ka</w:t>
      </w:r>
      <w:r>
        <w:t xml:space="preserve"> Gradskog vijeća Gradsko vijeće konstituirano.</w:t>
      </w:r>
    </w:p>
    <w:p w14:paraId="764BFCD1" w14:textId="77777777" w:rsidR="00827D99" w:rsidRDefault="00827D99" w:rsidP="004A0967"/>
    <w:p w14:paraId="0D576779" w14:textId="3084EB84" w:rsidR="00B342E0" w:rsidRDefault="00B342E0" w:rsidP="00B342E0">
      <w:pPr>
        <w:ind w:left="708"/>
        <w:jc w:val="center"/>
      </w:pPr>
      <w:r>
        <w:t xml:space="preserve">Točka </w:t>
      </w:r>
      <w:r w:rsidR="002918AE">
        <w:t>5</w:t>
      </w:r>
      <w:r>
        <w:t>.</w:t>
      </w:r>
    </w:p>
    <w:p w14:paraId="27E12D9A" w14:textId="26185CBF" w:rsidR="00A01E90" w:rsidRPr="00953371" w:rsidRDefault="00B342E0" w:rsidP="00953371">
      <w:pPr>
        <w:jc w:val="both"/>
      </w:pPr>
      <w:r w:rsidRPr="00953371">
        <w:t>Predsjedni</w:t>
      </w:r>
      <w:r w:rsidR="002918AE" w:rsidRPr="00953371">
        <w:t>k</w:t>
      </w:r>
      <w:r w:rsidRPr="00953371">
        <w:t xml:space="preserve"> Gradskog vijeća Ivan</w:t>
      </w:r>
      <w:r w:rsidR="002918AE" w:rsidRPr="00953371">
        <w:t xml:space="preserve"> Piškor</w:t>
      </w:r>
      <w:r w:rsidRPr="00953371">
        <w:t xml:space="preserve"> </w:t>
      </w:r>
      <w:r w:rsidR="00EC3660">
        <w:t xml:space="preserve">nastavlja sa vođenjem sjednice i </w:t>
      </w:r>
      <w:r w:rsidRPr="00953371">
        <w:t xml:space="preserve">navodi da je od strane </w:t>
      </w:r>
      <w:r w:rsidR="002918AE" w:rsidRPr="00953371">
        <w:t>7</w:t>
      </w:r>
      <w:r w:rsidRPr="00953371">
        <w:t xml:space="preserve"> vijećnika (</w:t>
      </w:r>
      <w:r w:rsidR="002918AE" w:rsidRPr="00953371">
        <w:t>Dona Kontić, Johan Klarić, Jelena Pavić Mamula, Franjo Jakovac, Anton Raukar, Hrvoje Ljubobratović</w:t>
      </w:r>
      <w:r w:rsidR="00A01E90" w:rsidRPr="00953371">
        <w:t xml:space="preserve"> i Ivan Piškor</w:t>
      </w:r>
      <w:r w:rsidRPr="00953371">
        <w:t xml:space="preserve">) zaprimljen prijedlog kojim se </w:t>
      </w:r>
      <w:r w:rsidR="00A01E90" w:rsidRPr="00953371">
        <w:t xml:space="preserve">Franjo Jakovac </w:t>
      </w:r>
      <w:r w:rsidRPr="00953371">
        <w:t xml:space="preserve">predlaže za prvog potpredsjednika Gradskog vijeća. </w:t>
      </w:r>
    </w:p>
    <w:p w14:paraId="6D29539D" w14:textId="115B01F8" w:rsidR="00B342E0" w:rsidRPr="00953371" w:rsidRDefault="00B342E0" w:rsidP="00953371">
      <w:pPr>
        <w:jc w:val="both"/>
      </w:pPr>
      <w:r w:rsidRPr="00953371">
        <w:t>Nakon glasovanja konstatira da je</w:t>
      </w:r>
      <w:r w:rsidR="00A01E90" w:rsidRPr="00953371">
        <w:t xml:space="preserve"> </w:t>
      </w:r>
      <w:r w:rsidRPr="00953371">
        <w:t xml:space="preserve">Gradsko vijeće jednoglasno donijelo RJEŠENJE o imenovanju </w:t>
      </w:r>
      <w:r w:rsidR="00A01E90" w:rsidRPr="00953371">
        <w:t xml:space="preserve">Franje Jakovca </w:t>
      </w:r>
      <w:r w:rsidRPr="00953371">
        <w:t>prvim potpredsjednikom Gradskog vijeća Grada Delnica.</w:t>
      </w:r>
    </w:p>
    <w:p w14:paraId="657992E3" w14:textId="77777777" w:rsidR="00B342E0" w:rsidRDefault="00B342E0" w:rsidP="00B342E0">
      <w:pPr>
        <w:ind w:left="708"/>
        <w:jc w:val="both"/>
      </w:pPr>
    </w:p>
    <w:p w14:paraId="0404FB31" w14:textId="71D4697E" w:rsidR="00B342E0" w:rsidRDefault="00B342E0" w:rsidP="00B342E0">
      <w:pPr>
        <w:ind w:left="708"/>
        <w:jc w:val="center"/>
      </w:pPr>
      <w:r>
        <w:t xml:space="preserve">Točka </w:t>
      </w:r>
      <w:r w:rsidR="00A01E90">
        <w:t>6</w:t>
      </w:r>
      <w:r>
        <w:t>.</w:t>
      </w:r>
    </w:p>
    <w:p w14:paraId="62A3DCDF" w14:textId="412F2F51" w:rsidR="00A01E90" w:rsidRPr="00953371" w:rsidRDefault="00B342E0" w:rsidP="00953371">
      <w:pPr>
        <w:jc w:val="both"/>
      </w:pPr>
      <w:r w:rsidRPr="00953371">
        <w:t>Predsjedni</w:t>
      </w:r>
      <w:r w:rsidR="00A01E90" w:rsidRPr="00953371">
        <w:t>k</w:t>
      </w:r>
      <w:r w:rsidRPr="00953371">
        <w:t xml:space="preserve"> Gradskog vijeća </w:t>
      </w:r>
      <w:r w:rsidR="00A01E90" w:rsidRPr="00953371">
        <w:t xml:space="preserve">Ivan Piškor </w:t>
      </w:r>
      <w:r w:rsidRPr="00953371">
        <w:t xml:space="preserve">navodi da je od strane </w:t>
      </w:r>
      <w:r w:rsidR="00A01E90" w:rsidRPr="00953371">
        <w:t>6</w:t>
      </w:r>
      <w:r w:rsidRPr="00953371">
        <w:t xml:space="preserve"> vijećnika (</w:t>
      </w:r>
      <w:r w:rsidR="00A01E90" w:rsidRPr="00953371">
        <w:t>Ivana Pečnik Kastner, Josip Prelac, Igor Mance, Ivica Knežević, Boris Lozer i Davor Hilak</w:t>
      </w:r>
      <w:r w:rsidR="00EC3660">
        <w:t>) zaprimljen prijedlog kojim se</w:t>
      </w:r>
      <w:r w:rsidRPr="00953371">
        <w:t xml:space="preserve"> </w:t>
      </w:r>
      <w:r w:rsidR="00A01E90" w:rsidRPr="00953371">
        <w:t xml:space="preserve">Davor Hilak </w:t>
      </w:r>
      <w:r w:rsidR="00EC3660">
        <w:t>predlože</w:t>
      </w:r>
      <w:r w:rsidRPr="00953371">
        <w:t xml:space="preserve"> za drugog potpredsjednika Gradskog vijeća te poziva vijećnike na glasovanje. </w:t>
      </w:r>
    </w:p>
    <w:p w14:paraId="4E25296B" w14:textId="71B06358" w:rsidR="00B342E0" w:rsidRPr="00953371" w:rsidRDefault="00B342E0" w:rsidP="00953371">
      <w:pPr>
        <w:jc w:val="both"/>
      </w:pPr>
      <w:r w:rsidRPr="00953371">
        <w:t xml:space="preserve">Nakon glasovanja konstatira da je Gradsko vijeće jednoglasno donijelo RJEŠENJE o imenovanju </w:t>
      </w:r>
      <w:r w:rsidR="00A01E90" w:rsidRPr="00953371">
        <w:t>Davora Hilaka</w:t>
      </w:r>
      <w:r w:rsidRPr="00953371">
        <w:t xml:space="preserve"> drugim potpredsjednikom Gradskog vijeća Grada Delnica.</w:t>
      </w:r>
    </w:p>
    <w:p w14:paraId="02B2C491" w14:textId="77777777" w:rsidR="00B342E0" w:rsidRDefault="00B342E0" w:rsidP="00B342E0">
      <w:pPr>
        <w:ind w:firstLine="851"/>
        <w:jc w:val="both"/>
      </w:pPr>
    </w:p>
    <w:p w14:paraId="311F4B9B" w14:textId="2E5D2AFA" w:rsidR="009647E4" w:rsidRDefault="009647E4" w:rsidP="009647E4">
      <w:pPr>
        <w:ind w:left="708"/>
        <w:jc w:val="center"/>
      </w:pPr>
      <w:r>
        <w:t xml:space="preserve">Točka </w:t>
      </w:r>
      <w:r w:rsidR="00A01E90">
        <w:t>7</w:t>
      </w:r>
      <w:r>
        <w:t>.</w:t>
      </w:r>
    </w:p>
    <w:p w14:paraId="076AD821" w14:textId="2AC31673" w:rsidR="00A01E90" w:rsidRPr="00953371" w:rsidRDefault="009647E4" w:rsidP="00953371">
      <w:pPr>
        <w:jc w:val="both"/>
      </w:pPr>
      <w:r w:rsidRPr="00953371">
        <w:t>Predsjed</w:t>
      </w:r>
      <w:r w:rsidR="00A01E90" w:rsidRPr="00953371">
        <w:t>nik Gradskog vijeća Ivan Piškor</w:t>
      </w:r>
      <w:r w:rsidRPr="00953371">
        <w:t xml:space="preserve"> navodi da je </w:t>
      </w:r>
      <w:r w:rsidR="00A01E90" w:rsidRPr="00953371">
        <w:t>od strane</w:t>
      </w:r>
      <w:r w:rsidRPr="00953371">
        <w:t xml:space="preserve"> 7 članova Gradskog vijeća Grada Delnica (</w:t>
      </w:r>
      <w:r w:rsidR="00A01E90" w:rsidRPr="00953371">
        <w:t>Dona Kontić, Johan Klarić, Jelena Pavić Mamula, Franjo Jakovac, Anton Raukar, Hrvoje Ljubobratović i Ivan Piškor</w:t>
      </w:r>
      <w:r w:rsidRPr="00953371">
        <w:t>)</w:t>
      </w:r>
      <w:r w:rsidR="00A01E90" w:rsidRPr="00953371">
        <w:t xml:space="preserve"> zaprimljen prijedlog</w:t>
      </w:r>
      <w:r w:rsidRPr="00953371">
        <w:t xml:space="preserve"> o osnivanju i imenovanju Komisije za Statut, Poslovnik i normativnu djelatnost. </w:t>
      </w:r>
    </w:p>
    <w:p w14:paraId="18A44836" w14:textId="2C83EAB7" w:rsidR="009647E4" w:rsidRPr="00953371" w:rsidRDefault="009647E4" w:rsidP="00953371">
      <w:pPr>
        <w:jc w:val="both"/>
      </w:pPr>
      <w:r w:rsidRPr="00953371">
        <w:t xml:space="preserve">Ovim prijedlogom se za predsjednika predlaže Ivica Knežević, a za članove </w:t>
      </w:r>
      <w:r w:rsidR="00A01E90" w:rsidRPr="00953371">
        <w:t>Dona Kontić i Johan Klarić.</w:t>
      </w:r>
    </w:p>
    <w:p w14:paraId="71730AFE" w14:textId="77777777" w:rsidR="009647E4" w:rsidRPr="00953371" w:rsidRDefault="009647E4" w:rsidP="00953371">
      <w:pPr>
        <w:jc w:val="both"/>
      </w:pPr>
      <w:r w:rsidRPr="00953371">
        <w:t>Gradsko vijeće je jednoglasno donijelo RJEŠENJE  o osnivanju i imenovanju članova Komisije Statut, Poslovnik i normativnu djelatnost.</w:t>
      </w:r>
    </w:p>
    <w:p w14:paraId="6579A822" w14:textId="77777777" w:rsidR="009647E4" w:rsidRDefault="009647E4" w:rsidP="00953371">
      <w:pPr>
        <w:jc w:val="both"/>
      </w:pPr>
      <w:r>
        <w:t>U Komisiju se imenuju:</w:t>
      </w:r>
    </w:p>
    <w:p w14:paraId="073415EB" w14:textId="77777777" w:rsidR="009647E4" w:rsidRDefault="009647E4" w:rsidP="009647E4">
      <w:pPr>
        <w:pStyle w:val="Odlomakpopisa"/>
        <w:numPr>
          <w:ilvl w:val="0"/>
          <w:numId w:val="3"/>
        </w:numPr>
        <w:jc w:val="both"/>
      </w:pPr>
      <w:r>
        <w:t>Ivica Knežević, predsjednik</w:t>
      </w:r>
    </w:p>
    <w:p w14:paraId="74398B9F" w14:textId="1F1DAF69" w:rsidR="009647E4" w:rsidRDefault="001B699F" w:rsidP="009647E4">
      <w:pPr>
        <w:pStyle w:val="Odlomakpopisa"/>
        <w:numPr>
          <w:ilvl w:val="0"/>
          <w:numId w:val="3"/>
        </w:numPr>
        <w:jc w:val="both"/>
      </w:pPr>
      <w:r>
        <w:t>Dona Kontić</w:t>
      </w:r>
      <w:r w:rsidR="009647E4">
        <w:t>, članica</w:t>
      </w:r>
    </w:p>
    <w:p w14:paraId="5EAE35E4" w14:textId="26E8A329" w:rsidR="009647E4" w:rsidRDefault="001B699F" w:rsidP="009647E4">
      <w:pPr>
        <w:pStyle w:val="Odlomakpopisa"/>
        <w:numPr>
          <w:ilvl w:val="0"/>
          <w:numId w:val="3"/>
        </w:numPr>
        <w:jc w:val="both"/>
      </w:pPr>
      <w:r>
        <w:t>Johan Klarić</w:t>
      </w:r>
      <w:r w:rsidR="009647E4">
        <w:t>, član</w:t>
      </w:r>
    </w:p>
    <w:p w14:paraId="5C5651A7" w14:textId="77777777" w:rsidR="009647E4" w:rsidRDefault="009647E4" w:rsidP="00953371">
      <w:pPr>
        <w:jc w:val="both"/>
      </w:pPr>
      <w:r>
        <w:t>Rješenje se prilaže i čini sastavni dio zapisnika.</w:t>
      </w:r>
    </w:p>
    <w:p w14:paraId="77161813" w14:textId="77777777" w:rsidR="009647E4" w:rsidRDefault="009647E4" w:rsidP="00B342E0">
      <w:pPr>
        <w:ind w:firstLine="851"/>
        <w:jc w:val="both"/>
      </w:pPr>
    </w:p>
    <w:p w14:paraId="0DF81F22" w14:textId="3D74F281" w:rsidR="00827D99" w:rsidRDefault="001B699F" w:rsidP="00953371">
      <w:pPr>
        <w:jc w:val="both"/>
      </w:pPr>
      <w:r>
        <w:t>Pročelnik Odjela gradske uprave za lokalnu samoupravu, društvene djelatnosti i opće poslove, Tomislav Mrle, zamolio je novoizabranog predsjednika Gradskog vijeća te grad</w:t>
      </w:r>
      <w:r w:rsidR="00EC3660">
        <w:t>onačelnika Igora Pleše</w:t>
      </w:r>
      <w:r>
        <w:t xml:space="preserve"> da se obrate prisutnima. </w:t>
      </w:r>
    </w:p>
    <w:p w14:paraId="5D94276C" w14:textId="77777777" w:rsidR="00953371" w:rsidRDefault="00953371" w:rsidP="00953371">
      <w:pPr>
        <w:jc w:val="both"/>
      </w:pPr>
    </w:p>
    <w:p w14:paraId="1F2BA839" w14:textId="5C2EE445" w:rsidR="00B342E0" w:rsidRDefault="00B342E0" w:rsidP="00827D99">
      <w:pPr>
        <w:jc w:val="both"/>
      </w:pPr>
      <w:r>
        <w:t>Predsjedni</w:t>
      </w:r>
      <w:r w:rsidR="001B699F">
        <w:t>k</w:t>
      </w:r>
      <w:r>
        <w:t xml:space="preserve"> Gradskog vijeća Ivana P</w:t>
      </w:r>
      <w:r w:rsidR="001B699F">
        <w:t>iškor</w:t>
      </w:r>
      <w:r>
        <w:t xml:space="preserve"> prigodnim </w:t>
      </w:r>
      <w:r w:rsidR="001B699F">
        <w:t xml:space="preserve">se </w:t>
      </w:r>
      <w:r>
        <w:t>riječima obrati</w:t>
      </w:r>
      <w:r w:rsidR="001B699F">
        <w:t>o</w:t>
      </w:r>
      <w:r>
        <w:t xml:space="preserve"> prisutnima.</w:t>
      </w:r>
    </w:p>
    <w:p w14:paraId="5E8C74C3" w14:textId="3290F238" w:rsidR="00827D99" w:rsidRDefault="00827D99" w:rsidP="00827D99">
      <w:pPr>
        <w:jc w:val="both"/>
      </w:pPr>
      <w:r>
        <w:t xml:space="preserve">Gradonačelnik Igor Pleše </w:t>
      </w:r>
      <w:r w:rsidR="004A0967">
        <w:t>p</w:t>
      </w:r>
      <w:r>
        <w:t>rigodnim se riječima obratio prisutnima.</w:t>
      </w:r>
    </w:p>
    <w:p w14:paraId="68E1595D" w14:textId="77777777" w:rsidR="00B342E0" w:rsidRDefault="00B342E0" w:rsidP="00B342E0">
      <w:pPr>
        <w:ind w:firstLine="851"/>
        <w:jc w:val="both"/>
      </w:pPr>
    </w:p>
    <w:p w14:paraId="282E40A5" w14:textId="7C1135CF" w:rsidR="00B342E0" w:rsidRDefault="00B342E0" w:rsidP="00827D99">
      <w:pPr>
        <w:jc w:val="both"/>
      </w:pPr>
      <w:r>
        <w:t>Predsjedni</w:t>
      </w:r>
      <w:r w:rsidR="00827D99">
        <w:t>k</w:t>
      </w:r>
      <w:r>
        <w:t xml:space="preserve"> konstatira da je ovime dnevni red iscrpljen te zaključuje sjednicu u </w:t>
      </w:r>
      <w:r w:rsidR="00827D99">
        <w:t xml:space="preserve">19:55 </w:t>
      </w:r>
      <w:r>
        <w:t>sati.</w:t>
      </w:r>
    </w:p>
    <w:p w14:paraId="1172B716" w14:textId="77777777" w:rsidR="00B342E0" w:rsidRDefault="00B342E0" w:rsidP="00B342E0">
      <w:pPr>
        <w:ind w:firstLine="851"/>
        <w:jc w:val="both"/>
      </w:pPr>
    </w:p>
    <w:p w14:paraId="1AFDC0F9" w14:textId="3D92092E" w:rsidR="001C7BC8" w:rsidRDefault="001C7BC8" w:rsidP="001C7BC8">
      <w:pPr>
        <w:pStyle w:val="Bezproreda"/>
        <w:jc w:val="both"/>
      </w:pPr>
      <w:bookmarkStart w:id="6" w:name="_Hlk202169870"/>
      <w:r>
        <w:t>KLASA: 024-03/25-01/4</w:t>
      </w:r>
    </w:p>
    <w:p w14:paraId="13E0D219" w14:textId="77777777" w:rsidR="001C7BC8" w:rsidRDefault="001C7BC8" w:rsidP="001C7BC8">
      <w:pPr>
        <w:pStyle w:val="Bezproreda"/>
        <w:jc w:val="both"/>
      </w:pPr>
      <w:r>
        <w:t>URBROJ: 2170-6-5-7-25-8</w:t>
      </w:r>
    </w:p>
    <w:p w14:paraId="32E8C10E" w14:textId="77777777" w:rsidR="001C7BC8" w:rsidRDefault="001C7BC8" w:rsidP="001C7BC8">
      <w:pPr>
        <w:pStyle w:val="Bezproreda"/>
        <w:jc w:val="both"/>
      </w:pPr>
      <w:r>
        <w:t>U Delnicama, 12. lipnja 2025. godine</w:t>
      </w:r>
    </w:p>
    <w:bookmarkEnd w:id="6"/>
    <w:p w14:paraId="2EE825C5" w14:textId="77777777" w:rsidR="001C7BC8" w:rsidRDefault="001C7BC8" w:rsidP="00827D99">
      <w:pPr>
        <w:jc w:val="both"/>
      </w:pPr>
    </w:p>
    <w:p w14:paraId="3E3710C8" w14:textId="64B5D639" w:rsidR="00B342E0" w:rsidRDefault="00B342E0" w:rsidP="00827D99">
      <w:pPr>
        <w:jc w:val="both"/>
      </w:pPr>
      <w:r>
        <w:t>Napisala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</w:t>
      </w:r>
      <w:r w:rsidR="00827D99">
        <w:t>k</w:t>
      </w:r>
    </w:p>
    <w:p w14:paraId="44AC3665" w14:textId="264303DD" w:rsidR="00B342E0" w:rsidRDefault="00A75395" w:rsidP="001C7BC8">
      <w:pPr>
        <w:jc w:val="both"/>
      </w:pPr>
      <w:r>
        <w:t>Tajnica gradonačelnika Marija Crnić Grgurić</w:t>
      </w:r>
      <w:r w:rsidR="00B342E0">
        <w:tab/>
      </w:r>
      <w:r w:rsidR="00827D99">
        <w:t xml:space="preserve">    </w:t>
      </w:r>
      <w:r w:rsidR="00953371">
        <w:t xml:space="preserve">        </w:t>
      </w:r>
      <w:r w:rsidR="00827D99">
        <w:t xml:space="preserve"> </w:t>
      </w:r>
      <w:r>
        <w:t xml:space="preserve"> </w:t>
      </w:r>
      <w:r w:rsidR="00B342E0">
        <w:t>Ivan</w:t>
      </w:r>
      <w:r w:rsidR="00827D99">
        <w:t xml:space="preserve"> Piškor</w:t>
      </w:r>
    </w:p>
    <w:p w14:paraId="28F83B48" w14:textId="77777777" w:rsidR="00953371" w:rsidRDefault="00953371" w:rsidP="00827D99">
      <w:pPr>
        <w:pStyle w:val="Bezproreda"/>
        <w:jc w:val="both"/>
      </w:pPr>
    </w:p>
    <w:sectPr w:rsidR="00953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945D0"/>
    <w:multiLevelType w:val="hybridMultilevel"/>
    <w:tmpl w:val="51522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A1817"/>
    <w:multiLevelType w:val="hybridMultilevel"/>
    <w:tmpl w:val="C2B0941A"/>
    <w:lvl w:ilvl="0" w:tplc="43F0CC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A47C8F"/>
    <w:multiLevelType w:val="hybridMultilevel"/>
    <w:tmpl w:val="5C64C07E"/>
    <w:lvl w:ilvl="0" w:tplc="3D007F4E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66600100">
    <w:abstractNumId w:val="0"/>
  </w:num>
  <w:num w:numId="2" w16cid:durableId="166988762">
    <w:abstractNumId w:val="2"/>
  </w:num>
  <w:num w:numId="3" w16cid:durableId="252515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2E0"/>
    <w:rsid w:val="00052CA6"/>
    <w:rsid w:val="000656D4"/>
    <w:rsid w:val="000E409B"/>
    <w:rsid w:val="001B699F"/>
    <w:rsid w:val="001C654D"/>
    <w:rsid w:val="001C7BC8"/>
    <w:rsid w:val="001E273A"/>
    <w:rsid w:val="002918AE"/>
    <w:rsid w:val="002B6F63"/>
    <w:rsid w:val="002F451C"/>
    <w:rsid w:val="00325387"/>
    <w:rsid w:val="003302DF"/>
    <w:rsid w:val="003B6D42"/>
    <w:rsid w:val="00425622"/>
    <w:rsid w:val="004A0967"/>
    <w:rsid w:val="005A0168"/>
    <w:rsid w:val="005F7974"/>
    <w:rsid w:val="006229C8"/>
    <w:rsid w:val="00746500"/>
    <w:rsid w:val="007B42F3"/>
    <w:rsid w:val="007F1643"/>
    <w:rsid w:val="00827D99"/>
    <w:rsid w:val="00953371"/>
    <w:rsid w:val="009647E4"/>
    <w:rsid w:val="009672D5"/>
    <w:rsid w:val="00A01E90"/>
    <w:rsid w:val="00A67713"/>
    <w:rsid w:val="00A75395"/>
    <w:rsid w:val="00AE5B72"/>
    <w:rsid w:val="00B342E0"/>
    <w:rsid w:val="00D02EAF"/>
    <w:rsid w:val="00D42033"/>
    <w:rsid w:val="00EC3660"/>
    <w:rsid w:val="00EC7F48"/>
    <w:rsid w:val="00F57FE3"/>
    <w:rsid w:val="00FD41AA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4378"/>
  <w15:chartTrackingRefBased/>
  <w15:docId w15:val="{7218507E-7F4E-4A0A-8D84-1371C78F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3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3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342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3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342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342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342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342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342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342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342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342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342E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342E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342E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342E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342E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342E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342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3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3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3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3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342E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342E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342E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342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342E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342E0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AE5B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Default">
    <w:name w:val="Default"/>
    <w:rsid w:val="005A01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StandardWeb">
    <w:name w:val="Normal (Web)"/>
    <w:basedOn w:val="Normal"/>
    <w:uiPriority w:val="99"/>
    <w:unhideWhenUsed/>
    <w:rsid w:val="000656D4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6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4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Martina Petranović</cp:lastModifiedBy>
  <cp:revision>3</cp:revision>
  <cp:lastPrinted>2025-06-17T07:07:00Z</cp:lastPrinted>
  <dcterms:created xsi:type="dcterms:W3CDTF">2025-06-30T05:23:00Z</dcterms:created>
  <dcterms:modified xsi:type="dcterms:W3CDTF">2025-06-30T07:58:00Z</dcterms:modified>
</cp:coreProperties>
</file>